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A5" w:rsidRPr="00C01BF7" w:rsidRDefault="00064293" w:rsidP="0076676A">
      <w:pPr>
        <w:jc w:val="center"/>
        <w:rPr>
          <w:sz w:val="36"/>
        </w:rPr>
      </w:pPr>
      <w:r>
        <w:rPr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45.15pt;mso-position-horizontal-relative:char;mso-position-vertical-relative:line">
            <v:imagedata r:id="rId6" o:title=""/>
          </v:shape>
        </w:pict>
      </w:r>
    </w:p>
    <w:p w:rsidR="0076676A" w:rsidRDefault="0076676A" w:rsidP="0076676A">
      <w:pPr>
        <w:jc w:val="center"/>
        <w:rPr>
          <w:sz w:val="36"/>
          <w:u w:val="single"/>
        </w:rPr>
      </w:pPr>
      <w:r w:rsidRPr="000E5836">
        <w:rPr>
          <w:sz w:val="36"/>
          <w:u w:val="single"/>
        </w:rPr>
        <w:t xml:space="preserve">RDTC </w:t>
      </w:r>
      <w:r w:rsidR="00F417A3">
        <w:rPr>
          <w:sz w:val="36"/>
          <w:u w:val="single"/>
        </w:rPr>
        <w:t xml:space="preserve">Summer </w:t>
      </w:r>
      <w:r w:rsidRPr="000E5836">
        <w:rPr>
          <w:sz w:val="36"/>
          <w:u w:val="single"/>
        </w:rPr>
        <w:t xml:space="preserve">Training List </w:t>
      </w:r>
      <w:r w:rsidR="00F417A3">
        <w:rPr>
          <w:sz w:val="36"/>
          <w:u w:val="single"/>
        </w:rPr>
        <w:t>20/04/</w:t>
      </w:r>
      <w:r w:rsidRPr="000E5836">
        <w:rPr>
          <w:sz w:val="36"/>
          <w:u w:val="single"/>
        </w:rPr>
        <w:t>201</w:t>
      </w:r>
      <w:r w:rsidR="00393340">
        <w:rPr>
          <w:sz w:val="36"/>
          <w:u w:val="single"/>
        </w:rPr>
        <w:t>6</w:t>
      </w:r>
      <w:r w:rsidR="00B52732">
        <w:rPr>
          <w:sz w:val="36"/>
          <w:u w:val="single"/>
        </w:rPr>
        <w:t xml:space="preserve"> </w:t>
      </w:r>
      <w:r w:rsidR="003E24E0">
        <w:rPr>
          <w:sz w:val="36"/>
          <w:u w:val="single"/>
        </w:rPr>
        <w:t>- Lara</w:t>
      </w:r>
    </w:p>
    <w:p w:rsidR="00C657DA" w:rsidRPr="00064293" w:rsidRDefault="00C369E7" w:rsidP="00C369E7">
      <w:pPr>
        <w:pStyle w:val="NoSpacing"/>
        <w:rPr>
          <w:b/>
          <w:sz w:val="32"/>
          <w:u w:val="single"/>
        </w:rPr>
      </w:pPr>
      <w:r w:rsidRPr="00064293">
        <w:rPr>
          <w:b/>
          <w:sz w:val="32"/>
          <w:u w:val="single"/>
        </w:rPr>
        <w:t>1</w:t>
      </w:r>
      <w:r w:rsidRPr="00064293">
        <w:rPr>
          <w:b/>
          <w:sz w:val="32"/>
          <w:u w:val="single"/>
          <w:vertAlign w:val="superscript"/>
        </w:rPr>
        <w:t>st</w:t>
      </w:r>
      <w:r w:rsidRPr="00064293">
        <w:rPr>
          <w:b/>
          <w:sz w:val="32"/>
          <w:u w:val="single"/>
        </w:rPr>
        <w:t xml:space="preserve"> Group</w:t>
      </w:r>
      <w:r w:rsidR="00064293" w:rsidRPr="00064293">
        <w:rPr>
          <w:b/>
          <w:sz w:val="32"/>
          <w:u w:val="single"/>
        </w:rPr>
        <w:t xml:space="preserve"> </w:t>
      </w:r>
      <w:r w:rsidR="00064293" w:rsidRPr="00064293">
        <w:rPr>
          <w:b/>
          <w:sz w:val="32"/>
          <w:u w:val="single"/>
        </w:rPr>
        <w:tab/>
      </w:r>
      <w:r w:rsidR="00064293" w:rsidRPr="00064293">
        <w:rPr>
          <w:b/>
          <w:sz w:val="32"/>
          <w:u w:val="single"/>
        </w:rPr>
        <w:tab/>
        <w:t>6.45pm</w:t>
      </w:r>
    </w:p>
    <w:p w:rsidR="00C369E7" w:rsidRDefault="0076676A" w:rsidP="00C369E7">
      <w:pPr>
        <w:pStyle w:val="NoSpacing"/>
      </w:pPr>
      <w:r w:rsidRPr="00131EA5">
        <w:t xml:space="preserve">Ella </w:t>
      </w:r>
      <w:r w:rsidR="00DD3233">
        <w:t>(not 20/04)</w:t>
      </w:r>
      <w:r w:rsidR="005E08CB">
        <w:tab/>
      </w:r>
      <w:r w:rsidR="005E08CB">
        <w:tab/>
      </w:r>
      <w:r w:rsidR="00757CC1">
        <w:t>Gill H</w:t>
      </w:r>
    </w:p>
    <w:p w:rsidR="005E08CB" w:rsidRDefault="0076676A" w:rsidP="00C369E7">
      <w:pPr>
        <w:pStyle w:val="NoSpacing"/>
      </w:pPr>
      <w:r w:rsidRPr="00131EA5">
        <w:t>Staci</w:t>
      </w:r>
      <w:r w:rsidR="003E24E0">
        <w:t>?</w:t>
      </w:r>
      <w:r w:rsidR="00757CC1">
        <w:t xml:space="preserve"> Not heard</w:t>
      </w:r>
      <w:r w:rsidR="005E08CB">
        <w:tab/>
        <w:t>Georgie</w:t>
      </w:r>
    </w:p>
    <w:p w:rsidR="005E08CB" w:rsidRDefault="005E08CB" w:rsidP="00C369E7">
      <w:pPr>
        <w:pStyle w:val="NoSpacing"/>
      </w:pPr>
      <w:r>
        <w:t>S</w:t>
      </w:r>
      <w:r w:rsidR="0076676A" w:rsidRPr="00393340">
        <w:t>ophie</w:t>
      </w:r>
      <w:r w:rsidR="00F417A3">
        <w:tab/>
      </w:r>
      <w:r w:rsidR="00F417A3">
        <w:tab/>
      </w:r>
      <w:r w:rsidR="00F417A3">
        <w:tab/>
        <w:t>Hil</w:t>
      </w:r>
      <w:r>
        <w:t>ary</w:t>
      </w:r>
    </w:p>
    <w:p w:rsidR="0076676A" w:rsidRDefault="00C360CB" w:rsidP="00C369E7">
      <w:pPr>
        <w:pStyle w:val="NoSpacing"/>
      </w:pPr>
      <w:r>
        <w:t>Ray</w:t>
      </w:r>
      <w:r w:rsidR="003E24E0">
        <w:t>?</w:t>
      </w:r>
      <w:r w:rsidR="00174018">
        <w:t xml:space="preserve"> </w:t>
      </w:r>
      <w:r w:rsidR="00757CC1">
        <w:t xml:space="preserve">Not </w:t>
      </w:r>
      <w:proofErr w:type="gramStart"/>
      <w:r w:rsidR="00757CC1">
        <w:t>Heard</w:t>
      </w:r>
      <w:r w:rsidR="00174018">
        <w:t xml:space="preserve"> ?</w:t>
      </w:r>
      <w:r w:rsidR="00757CC1">
        <w:tab/>
      </w:r>
      <w:proofErr w:type="gramEnd"/>
      <w:r w:rsidR="00757CC1">
        <w:t>Lynn H</w:t>
      </w:r>
    </w:p>
    <w:p w:rsidR="005E08CB" w:rsidRPr="00711297" w:rsidRDefault="00757CC1" w:rsidP="00C369E7">
      <w:pPr>
        <w:pStyle w:val="NoSpacing"/>
      </w:pPr>
      <w:r w:rsidRPr="00757CC1">
        <w:rPr>
          <w:strike/>
        </w:rPr>
        <w:t>(Lara)</w:t>
      </w:r>
      <w:r w:rsidR="00711297">
        <w:tab/>
      </w:r>
      <w:r w:rsidR="00711297">
        <w:tab/>
      </w:r>
      <w:r w:rsidR="00711297">
        <w:tab/>
        <w:t>Pete G</w:t>
      </w:r>
    </w:p>
    <w:p w:rsidR="00131EA5" w:rsidRPr="00DC2976" w:rsidRDefault="00DC2976" w:rsidP="005E08CB">
      <w:pPr>
        <w:pStyle w:val="NoSpacing"/>
      </w:pPr>
      <w:r>
        <w:t xml:space="preserve">  </w:t>
      </w:r>
    </w:p>
    <w:p w:rsidR="00174018" w:rsidRDefault="004636B7" w:rsidP="00174018">
      <w:pPr>
        <w:pStyle w:val="NoSpacing"/>
        <w:jc w:val="center"/>
      </w:pPr>
      <w:r w:rsidRPr="00B52732">
        <w:t>Reserve</w:t>
      </w:r>
      <w:r w:rsidR="0011437B" w:rsidRPr="00B52732">
        <w:t>s</w:t>
      </w:r>
      <w:r w:rsidR="00B52732" w:rsidRPr="00B52732">
        <w:t xml:space="preserve"> for 1</w:t>
      </w:r>
      <w:r w:rsidR="00B52732" w:rsidRPr="00B52732">
        <w:rPr>
          <w:vertAlign w:val="superscript"/>
        </w:rPr>
        <w:t>st</w:t>
      </w:r>
      <w:r w:rsidR="00B52732" w:rsidRPr="00B52732">
        <w:t xml:space="preserve"> group</w:t>
      </w:r>
      <w:r w:rsidRPr="00A94330">
        <w:t>:</w:t>
      </w:r>
    </w:p>
    <w:p w:rsidR="00174018" w:rsidRDefault="00C360CB" w:rsidP="00174018">
      <w:pPr>
        <w:pStyle w:val="NoSpacing"/>
        <w:jc w:val="center"/>
        <w:rPr>
          <w:strike/>
        </w:rPr>
      </w:pPr>
      <w:r w:rsidRPr="00514DD0">
        <w:rPr>
          <w:strike/>
        </w:rPr>
        <w:t>Angela</w:t>
      </w:r>
      <w:r w:rsidR="00174018">
        <w:rPr>
          <w:strike/>
        </w:rPr>
        <w:t xml:space="preserve"> (not while sheep next door!)</w:t>
      </w:r>
    </w:p>
    <w:p w:rsidR="00174018" w:rsidRDefault="00873708" w:rsidP="00174018">
      <w:pPr>
        <w:pStyle w:val="NoSpacing"/>
        <w:jc w:val="center"/>
      </w:pPr>
      <w:r w:rsidRPr="003E24E0">
        <w:t>Kenna</w:t>
      </w:r>
      <w:r w:rsidR="00174018">
        <w:t xml:space="preserve"> – Reserve only as doesn’t want commitment</w:t>
      </w:r>
    </w:p>
    <w:p w:rsidR="00174018" w:rsidRPr="00711297" w:rsidRDefault="0029478E" w:rsidP="00174018">
      <w:pPr>
        <w:pStyle w:val="NoSpacing"/>
        <w:jc w:val="center"/>
        <w:rPr>
          <w:strike/>
        </w:rPr>
      </w:pPr>
      <w:r w:rsidRPr="00711297">
        <w:rPr>
          <w:strike/>
        </w:rPr>
        <w:t xml:space="preserve">Pete </w:t>
      </w:r>
      <w:r w:rsidR="0067010B" w:rsidRPr="00711297">
        <w:rPr>
          <w:strike/>
        </w:rPr>
        <w:t>G</w:t>
      </w:r>
      <w:r w:rsidR="00174018" w:rsidRPr="00711297">
        <w:rPr>
          <w:strike/>
        </w:rPr>
        <w:t xml:space="preserve"> – Reserve only as doesn’t want commitment</w:t>
      </w:r>
    </w:p>
    <w:p w:rsidR="0076676A" w:rsidRDefault="0067010B" w:rsidP="00174018">
      <w:pPr>
        <w:pStyle w:val="NoSpacing"/>
        <w:jc w:val="center"/>
      </w:pPr>
      <w:r w:rsidRPr="003E24E0">
        <w:t>Pete K</w:t>
      </w:r>
      <w:r w:rsidR="00174018">
        <w:t xml:space="preserve"> </w:t>
      </w:r>
      <w:r w:rsidR="00757CC1">
        <w:t>–</w:t>
      </w:r>
      <w:r w:rsidR="00174018">
        <w:t xml:space="preserve"> </w:t>
      </w:r>
      <w:r w:rsidR="00757CC1">
        <w:t>Reserve</w:t>
      </w:r>
      <w:bookmarkStart w:id="0" w:name="_GoBack"/>
      <w:bookmarkEnd w:id="0"/>
    </w:p>
    <w:p w:rsidR="00757CC1" w:rsidRDefault="00757CC1" w:rsidP="00174018">
      <w:pPr>
        <w:pStyle w:val="NoSpacing"/>
        <w:jc w:val="center"/>
      </w:pPr>
      <w:r>
        <w:t xml:space="preserve">Rachel K – Reserve </w:t>
      </w:r>
    </w:p>
    <w:p w:rsidR="00757CC1" w:rsidRDefault="00757CC1" w:rsidP="00174018">
      <w:pPr>
        <w:pStyle w:val="NoSpacing"/>
        <w:jc w:val="center"/>
      </w:pPr>
    </w:p>
    <w:p w:rsidR="00174018" w:rsidRPr="00B52732" w:rsidRDefault="00174018" w:rsidP="00174018">
      <w:pPr>
        <w:pStyle w:val="NoSpacing"/>
        <w:jc w:val="center"/>
      </w:pPr>
    </w:p>
    <w:p w:rsidR="0076676A" w:rsidRPr="00064293" w:rsidRDefault="005E08CB" w:rsidP="005E08CB">
      <w:pPr>
        <w:pStyle w:val="NoSpacing"/>
        <w:rPr>
          <w:b/>
          <w:sz w:val="32"/>
          <w:u w:val="single"/>
        </w:rPr>
      </w:pPr>
      <w:r w:rsidRPr="00064293">
        <w:rPr>
          <w:b/>
          <w:sz w:val="32"/>
          <w:u w:val="single"/>
        </w:rPr>
        <w:t>2</w:t>
      </w:r>
      <w:r w:rsidRPr="00064293">
        <w:rPr>
          <w:b/>
          <w:sz w:val="32"/>
          <w:u w:val="single"/>
          <w:vertAlign w:val="superscript"/>
        </w:rPr>
        <w:t>nd</w:t>
      </w:r>
      <w:r w:rsidRPr="00064293">
        <w:rPr>
          <w:b/>
          <w:sz w:val="32"/>
          <w:u w:val="single"/>
        </w:rPr>
        <w:t xml:space="preserve"> Group</w:t>
      </w:r>
      <w:r w:rsidR="00064293">
        <w:rPr>
          <w:b/>
          <w:sz w:val="32"/>
          <w:u w:val="single"/>
        </w:rPr>
        <w:tab/>
      </w:r>
      <w:r w:rsidR="00064293">
        <w:rPr>
          <w:b/>
          <w:sz w:val="32"/>
          <w:u w:val="single"/>
        </w:rPr>
        <w:tab/>
        <w:t>7.45pm</w:t>
      </w:r>
    </w:p>
    <w:p w:rsidR="005E08CB" w:rsidRDefault="005E08CB" w:rsidP="005E08CB">
      <w:pPr>
        <w:pStyle w:val="NoSpacing"/>
        <w:ind w:left="720" w:hanging="720"/>
      </w:pPr>
      <w:r>
        <w:t>Trudi</w:t>
      </w:r>
      <w:r w:rsidR="00757CC1">
        <w:tab/>
      </w:r>
      <w:r w:rsidR="00757CC1">
        <w:tab/>
      </w:r>
      <w:r w:rsidR="00757CC1">
        <w:tab/>
      </w:r>
      <w:r w:rsidR="00757CC1">
        <w:tab/>
        <w:t>Sam</w:t>
      </w:r>
    </w:p>
    <w:p w:rsidR="005E08CB" w:rsidRPr="005E08CB" w:rsidRDefault="00C46F14" w:rsidP="005E08CB">
      <w:pPr>
        <w:pStyle w:val="NoSpacing"/>
        <w:rPr>
          <w:strike/>
        </w:rPr>
      </w:pPr>
      <w:r>
        <w:t>Bryn</w:t>
      </w:r>
      <w:r w:rsidR="005E08CB">
        <w:tab/>
      </w:r>
      <w:r w:rsidR="005E08CB">
        <w:tab/>
      </w:r>
      <w:r w:rsidR="005E08CB">
        <w:tab/>
      </w:r>
      <w:r w:rsidR="005E08CB">
        <w:tab/>
      </w:r>
      <w:r w:rsidR="005E08CB">
        <w:rPr>
          <w:strike/>
        </w:rPr>
        <w:t>(Lara)</w:t>
      </w:r>
    </w:p>
    <w:p w:rsidR="005E08CB" w:rsidRDefault="002475CA" w:rsidP="005E08CB">
      <w:pPr>
        <w:pStyle w:val="NoSpacing"/>
      </w:pPr>
      <w:r>
        <w:t>Amy</w:t>
      </w:r>
      <w:r w:rsidR="005E08CB">
        <w:tab/>
      </w:r>
      <w:r w:rsidR="005E08CB">
        <w:tab/>
      </w:r>
      <w:r w:rsidR="005E08CB">
        <w:tab/>
      </w:r>
      <w:r w:rsidR="005E08CB">
        <w:tab/>
        <w:t>Clive</w:t>
      </w:r>
    </w:p>
    <w:p w:rsidR="005E08CB" w:rsidRDefault="002475CA" w:rsidP="005E08CB">
      <w:pPr>
        <w:pStyle w:val="NoSpacing"/>
      </w:pPr>
      <w:r>
        <w:t>Kim</w:t>
      </w:r>
      <w:r w:rsidR="005E08CB">
        <w:tab/>
      </w:r>
      <w:r w:rsidR="005E08CB">
        <w:tab/>
      </w:r>
      <w:r w:rsidR="005E08CB">
        <w:tab/>
      </w:r>
      <w:r w:rsidR="005E08CB">
        <w:tab/>
        <w:t xml:space="preserve">Sue D (not </w:t>
      </w:r>
      <w:proofErr w:type="spellStart"/>
      <w:r w:rsidR="005E08CB">
        <w:t>til</w:t>
      </w:r>
      <w:proofErr w:type="spellEnd"/>
      <w:r w:rsidR="005E08CB">
        <w:t xml:space="preserve"> May)</w:t>
      </w:r>
    </w:p>
    <w:p w:rsidR="0076676A" w:rsidRPr="0076676A" w:rsidRDefault="007E45FC" w:rsidP="005E08CB">
      <w:pPr>
        <w:pStyle w:val="NoSpacing"/>
      </w:pPr>
      <w:r w:rsidRPr="00A94330">
        <w:t>Mandy P</w:t>
      </w:r>
      <w:r w:rsidR="00AC1684">
        <w:tab/>
      </w:r>
      <w:r>
        <w:t xml:space="preserve"> </w:t>
      </w:r>
      <w:r w:rsidR="005E08CB">
        <w:tab/>
      </w:r>
      <w:r w:rsidR="005E08CB">
        <w:tab/>
      </w:r>
      <w:r w:rsidR="00757CC1">
        <w:t>Dave K</w:t>
      </w:r>
    </w:p>
    <w:p w:rsidR="005E08CB" w:rsidRDefault="005E08CB" w:rsidP="00174018">
      <w:pPr>
        <w:pStyle w:val="NoSpacing"/>
        <w:jc w:val="center"/>
      </w:pPr>
    </w:p>
    <w:p w:rsidR="00174018" w:rsidRDefault="00B52732" w:rsidP="00174018">
      <w:pPr>
        <w:pStyle w:val="NoSpacing"/>
        <w:jc w:val="center"/>
      </w:pPr>
      <w:r w:rsidRPr="00B52732">
        <w:t xml:space="preserve">Reserves for </w:t>
      </w:r>
      <w:r>
        <w:t>2</w:t>
      </w:r>
      <w:r w:rsidRPr="00B52732">
        <w:rPr>
          <w:vertAlign w:val="superscript"/>
        </w:rPr>
        <w:t>st</w:t>
      </w:r>
      <w:r w:rsidRPr="00B52732">
        <w:t xml:space="preserve"> group: </w:t>
      </w:r>
    </w:p>
    <w:p w:rsidR="00174018" w:rsidRDefault="004F5DCD" w:rsidP="00174018">
      <w:pPr>
        <w:pStyle w:val="NoSpacing"/>
        <w:jc w:val="center"/>
        <w:rPr>
          <w:strike/>
        </w:rPr>
      </w:pPr>
      <w:r w:rsidRPr="00831F79">
        <w:rPr>
          <w:strike/>
        </w:rPr>
        <w:t>Kate C</w:t>
      </w:r>
      <w:r w:rsidR="00174018">
        <w:rPr>
          <w:strike/>
        </w:rPr>
        <w:t xml:space="preserve"> to</w:t>
      </w:r>
      <w:r w:rsidR="00462387">
        <w:rPr>
          <w:strike/>
        </w:rPr>
        <w:t>o</w:t>
      </w:r>
      <w:r w:rsidR="00174018">
        <w:rPr>
          <w:strike/>
        </w:rPr>
        <w:t xml:space="preserve"> far for training in summer</w:t>
      </w:r>
    </w:p>
    <w:p w:rsidR="00174018" w:rsidRDefault="004F5DCD" w:rsidP="00174018">
      <w:pPr>
        <w:pStyle w:val="NoSpacing"/>
        <w:jc w:val="center"/>
      </w:pPr>
      <w:r w:rsidRPr="00831F79">
        <w:t xml:space="preserve"> </w:t>
      </w:r>
      <w:proofErr w:type="gramStart"/>
      <w:r w:rsidR="0067010B" w:rsidRPr="00831F79">
        <w:t>Jemma</w:t>
      </w:r>
      <w:r w:rsidR="00174018">
        <w:t xml:space="preserve"> ?</w:t>
      </w:r>
      <w:proofErr w:type="gramEnd"/>
    </w:p>
    <w:p w:rsidR="00174018" w:rsidRDefault="00174018" w:rsidP="00174018">
      <w:pPr>
        <w:pStyle w:val="NoSpacing"/>
        <w:jc w:val="center"/>
      </w:pPr>
      <w:r>
        <w:t>Fran</w:t>
      </w:r>
    </w:p>
    <w:p w:rsidR="00174018" w:rsidRDefault="00174018" w:rsidP="00174018">
      <w:pPr>
        <w:pStyle w:val="NoSpacing"/>
        <w:jc w:val="center"/>
      </w:pPr>
      <w:r>
        <w:t>Sue O</w:t>
      </w:r>
    </w:p>
    <w:p w:rsidR="00B52732" w:rsidRPr="00894DA9" w:rsidRDefault="0067010B" w:rsidP="00174018">
      <w:pPr>
        <w:pStyle w:val="NoSpacing"/>
        <w:jc w:val="center"/>
      </w:pPr>
      <w:r w:rsidRPr="00DD3233">
        <w:rPr>
          <w:strike/>
        </w:rPr>
        <w:t>Bridget</w:t>
      </w:r>
      <w:r w:rsidR="00174018">
        <w:rPr>
          <w:strike/>
        </w:rPr>
        <w:t xml:space="preserve"> said </w:t>
      </w:r>
      <w:proofErr w:type="spellStart"/>
      <w:r w:rsidR="00174018">
        <w:rPr>
          <w:strike/>
        </w:rPr>
        <w:t>doesnt</w:t>
      </w:r>
      <w:proofErr w:type="spellEnd"/>
      <w:r w:rsidR="00174018">
        <w:rPr>
          <w:strike/>
        </w:rPr>
        <w:t xml:space="preserve"> want to train</w:t>
      </w:r>
    </w:p>
    <w:p w:rsidR="00131EA5" w:rsidRDefault="00131EA5" w:rsidP="0076676A">
      <w:pPr>
        <w:rPr>
          <w:b/>
          <w:color w:val="1F497D"/>
        </w:rPr>
      </w:pPr>
    </w:p>
    <w:p w:rsidR="0076676A" w:rsidRPr="00B52732" w:rsidRDefault="0076676A" w:rsidP="00462387">
      <w:pPr>
        <w:pStyle w:val="NoSpacing"/>
        <w:jc w:val="center"/>
      </w:pPr>
      <w:r w:rsidRPr="00B52732">
        <w:t xml:space="preserve">Please contact </w:t>
      </w:r>
      <w:r w:rsidR="00F3241F">
        <w:t>Andy</w:t>
      </w:r>
      <w:r w:rsidRPr="00B52732">
        <w:t xml:space="preserve"> if you have any problems, or if you are unable to attend any particular weeks, or wish to be included </w:t>
      </w:r>
      <w:r w:rsidR="00776A50" w:rsidRPr="00B52732">
        <w:t>on</w:t>
      </w:r>
      <w:r w:rsidRPr="00B52732">
        <w:t xml:space="preserve"> </w:t>
      </w:r>
      <w:r w:rsidR="00131EA5" w:rsidRPr="00B52732">
        <w:t xml:space="preserve">our reserve </w:t>
      </w:r>
      <w:r w:rsidRPr="00B52732">
        <w:t>training list if not already on list!</w:t>
      </w:r>
    </w:p>
    <w:p w:rsidR="009A52B4" w:rsidRDefault="00131EA5" w:rsidP="00462387">
      <w:pPr>
        <w:pStyle w:val="NoSpacing"/>
        <w:jc w:val="center"/>
      </w:pPr>
      <w:r w:rsidRPr="00B52732">
        <w:t xml:space="preserve">Please note </w:t>
      </w:r>
      <w:r w:rsidR="009A52B4">
        <w:t>Summer</w:t>
      </w:r>
      <w:r w:rsidRPr="00B52732">
        <w:t xml:space="preserve"> Training will now be pre-booked and payable in 1 month blocks </w:t>
      </w:r>
      <w:r w:rsidRPr="00B52732">
        <w:sym w:font="Wingdings" w:char="F04A"/>
      </w:r>
      <w:r w:rsidR="00C675B8" w:rsidRPr="00B52732">
        <w:t xml:space="preserve"> £</w:t>
      </w:r>
      <w:r w:rsidR="009A52B4">
        <w:t>3</w:t>
      </w:r>
      <w:r w:rsidR="00C675B8" w:rsidRPr="00B52732">
        <w:t xml:space="preserve"> per night</w:t>
      </w:r>
      <w:r w:rsidR="00B52732">
        <w:t xml:space="preserve">. If you are unable to attend let </w:t>
      </w:r>
      <w:r w:rsidR="009A52B4">
        <w:t>Andy</w:t>
      </w:r>
      <w:r w:rsidR="00B52732">
        <w:t xml:space="preserve"> know ASAP and we will try to fill your space, if we can a credit will be carried forwards, if we can’t then you will lose that weeks subs. </w:t>
      </w:r>
    </w:p>
    <w:p w:rsidR="009A52B4" w:rsidRDefault="009A52B4" w:rsidP="00462387">
      <w:pPr>
        <w:pStyle w:val="NoSpacing"/>
        <w:jc w:val="center"/>
      </w:pPr>
    </w:p>
    <w:p w:rsidR="00462387" w:rsidRDefault="00462387" w:rsidP="00462387">
      <w:pPr>
        <w:pStyle w:val="NoSpacing"/>
        <w:jc w:val="center"/>
      </w:pPr>
      <w:r>
        <w:t>April £6</w:t>
      </w:r>
    </w:p>
    <w:p w:rsidR="00C675B8" w:rsidRPr="00B52732" w:rsidRDefault="00462387" w:rsidP="00462387">
      <w:pPr>
        <w:pStyle w:val="NoSpacing"/>
        <w:jc w:val="center"/>
      </w:pPr>
      <w:r>
        <w:t>May</w:t>
      </w:r>
      <w:r w:rsidR="00C675B8" w:rsidRPr="00B52732">
        <w:t xml:space="preserve"> / </w:t>
      </w:r>
      <w:r>
        <w:t>July</w:t>
      </w:r>
      <w:r w:rsidR="00C675B8" w:rsidRPr="00B52732">
        <w:t xml:space="preserve"> / </w:t>
      </w:r>
      <w:r>
        <w:t>September</w:t>
      </w:r>
      <w:r w:rsidR="00C675B8" w:rsidRPr="00B52732">
        <w:t xml:space="preserve"> £</w:t>
      </w:r>
      <w:r w:rsidR="009A52B4">
        <w:t>12</w:t>
      </w:r>
      <w:r w:rsidR="00C675B8" w:rsidRPr="00B52732">
        <w:t xml:space="preserve"> each month</w:t>
      </w:r>
      <w:r w:rsidR="009A52B4">
        <w:t xml:space="preserve"> (4 weeks)</w:t>
      </w:r>
    </w:p>
    <w:p w:rsidR="00C675B8" w:rsidRDefault="00462387" w:rsidP="00462387">
      <w:pPr>
        <w:pStyle w:val="NoSpacing"/>
        <w:jc w:val="center"/>
      </w:pPr>
      <w:r>
        <w:t>June</w:t>
      </w:r>
      <w:r w:rsidR="00C675B8" w:rsidRPr="00B52732">
        <w:t xml:space="preserve"> / </w:t>
      </w:r>
      <w:r>
        <w:t>August</w:t>
      </w:r>
      <w:r w:rsidR="00C675B8" w:rsidRPr="00B52732">
        <w:t xml:space="preserve"> £</w:t>
      </w:r>
      <w:r w:rsidR="009A52B4">
        <w:t>15</w:t>
      </w:r>
      <w:r w:rsidR="00C675B8" w:rsidRPr="00B52732">
        <w:t xml:space="preserve"> each month</w:t>
      </w:r>
      <w:r w:rsidR="009A52B4">
        <w:t xml:space="preserve"> (5 weeks, </w:t>
      </w:r>
      <w:proofErr w:type="gramStart"/>
      <w:r w:rsidR="009A52B4">
        <w:t>but ?</w:t>
      </w:r>
      <w:proofErr w:type="gramEnd"/>
      <w:r w:rsidR="009A52B4">
        <w:t xml:space="preserve"> August)</w:t>
      </w:r>
    </w:p>
    <w:p w:rsidR="0076676A" w:rsidRPr="0076676A" w:rsidRDefault="00064293" w:rsidP="00462387">
      <w:pPr>
        <w:pStyle w:val="NoSpacing"/>
        <w:jc w:val="center"/>
        <w:rPr>
          <w:b/>
          <w:color w:val="1F497D"/>
        </w:rPr>
      </w:pPr>
      <w:hyperlink r:id="rId7" w:history="1">
        <w:r w:rsidR="0076676A" w:rsidRPr="00DE2FF0">
          <w:rPr>
            <w:rStyle w:val="Hyperlink"/>
            <w:sz w:val="36"/>
          </w:rPr>
          <w:t>secretary@roseland-dtc.com</w:t>
        </w:r>
      </w:hyperlink>
    </w:p>
    <w:sectPr w:rsidR="0076676A" w:rsidRPr="0076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A4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76A"/>
    <w:rsid w:val="0002764D"/>
    <w:rsid w:val="00037774"/>
    <w:rsid w:val="00064293"/>
    <w:rsid w:val="00085DEF"/>
    <w:rsid w:val="000A70FE"/>
    <w:rsid w:val="000F18C9"/>
    <w:rsid w:val="00107842"/>
    <w:rsid w:val="0011437B"/>
    <w:rsid w:val="001235BE"/>
    <w:rsid w:val="00131EA5"/>
    <w:rsid w:val="0017326E"/>
    <w:rsid w:val="00174018"/>
    <w:rsid w:val="001B7A11"/>
    <w:rsid w:val="002475CA"/>
    <w:rsid w:val="00290237"/>
    <w:rsid w:val="00290D84"/>
    <w:rsid w:val="0029478E"/>
    <w:rsid w:val="002E7078"/>
    <w:rsid w:val="00331822"/>
    <w:rsid w:val="003422C3"/>
    <w:rsid w:val="00393340"/>
    <w:rsid w:val="003A09C6"/>
    <w:rsid w:val="003A7542"/>
    <w:rsid w:val="003B44D2"/>
    <w:rsid w:val="003D51E1"/>
    <w:rsid w:val="003E24E0"/>
    <w:rsid w:val="00400AA2"/>
    <w:rsid w:val="004071A4"/>
    <w:rsid w:val="004613B8"/>
    <w:rsid w:val="00462387"/>
    <w:rsid w:val="004636B7"/>
    <w:rsid w:val="00474761"/>
    <w:rsid w:val="0049471E"/>
    <w:rsid w:val="004B7E31"/>
    <w:rsid w:val="004D0F29"/>
    <w:rsid w:val="004F5DCD"/>
    <w:rsid w:val="00503751"/>
    <w:rsid w:val="00514DD0"/>
    <w:rsid w:val="00537467"/>
    <w:rsid w:val="005A774E"/>
    <w:rsid w:val="005E08CB"/>
    <w:rsid w:val="005E2A39"/>
    <w:rsid w:val="0067010B"/>
    <w:rsid w:val="006C21B3"/>
    <w:rsid w:val="00711297"/>
    <w:rsid w:val="00711ED3"/>
    <w:rsid w:val="0071335F"/>
    <w:rsid w:val="00713FF1"/>
    <w:rsid w:val="00757CC1"/>
    <w:rsid w:val="0076673A"/>
    <w:rsid w:val="0076676A"/>
    <w:rsid w:val="00776A50"/>
    <w:rsid w:val="007D4096"/>
    <w:rsid w:val="007E45FC"/>
    <w:rsid w:val="00825080"/>
    <w:rsid w:val="00831F79"/>
    <w:rsid w:val="00855540"/>
    <w:rsid w:val="00873708"/>
    <w:rsid w:val="00894DA9"/>
    <w:rsid w:val="008A27B5"/>
    <w:rsid w:val="008B6456"/>
    <w:rsid w:val="008E4F26"/>
    <w:rsid w:val="009566A1"/>
    <w:rsid w:val="00977C67"/>
    <w:rsid w:val="009807B5"/>
    <w:rsid w:val="009A52B4"/>
    <w:rsid w:val="00A01960"/>
    <w:rsid w:val="00A53676"/>
    <w:rsid w:val="00A60C6A"/>
    <w:rsid w:val="00A82371"/>
    <w:rsid w:val="00A904CC"/>
    <w:rsid w:val="00A94330"/>
    <w:rsid w:val="00AC1684"/>
    <w:rsid w:val="00AF7DE8"/>
    <w:rsid w:val="00B261FC"/>
    <w:rsid w:val="00B31D50"/>
    <w:rsid w:val="00B34D8E"/>
    <w:rsid w:val="00B37DB6"/>
    <w:rsid w:val="00B52732"/>
    <w:rsid w:val="00B93E48"/>
    <w:rsid w:val="00B9596F"/>
    <w:rsid w:val="00C01BF7"/>
    <w:rsid w:val="00C360CB"/>
    <w:rsid w:val="00C369E7"/>
    <w:rsid w:val="00C46F14"/>
    <w:rsid w:val="00C657DA"/>
    <w:rsid w:val="00C675B8"/>
    <w:rsid w:val="00C74353"/>
    <w:rsid w:val="00C84221"/>
    <w:rsid w:val="00CD725F"/>
    <w:rsid w:val="00CE0570"/>
    <w:rsid w:val="00CE3E9D"/>
    <w:rsid w:val="00CE6F72"/>
    <w:rsid w:val="00CE7467"/>
    <w:rsid w:val="00D62B08"/>
    <w:rsid w:val="00DC2976"/>
    <w:rsid w:val="00DD3233"/>
    <w:rsid w:val="00DE70E1"/>
    <w:rsid w:val="00E11DF4"/>
    <w:rsid w:val="00E60A7D"/>
    <w:rsid w:val="00ED7134"/>
    <w:rsid w:val="00F3241F"/>
    <w:rsid w:val="00F417A3"/>
    <w:rsid w:val="00F51C63"/>
    <w:rsid w:val="00F60C02"/>
    <w:rsid w:val="00FE3EED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6676A"/>
    <w:rPr>
      <w:color w:val="0000FF"/>
      <w:u w:val="single"/>
    </w:rPr>
  </w:style>
  <w:style w:type="paragraph" w:styleId="NoSpacing">
    <w:name w:val="No Spacing"/>
    <w:uiPriority w:val="1"/>
    <w:qFormat/>
    <w:rsid w:val="0017401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etary@roseland-d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mailto:secretary@roseland-dtc.com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Ridout</dc:creator>
  <cp:lastModifiedBy>Andy Ridout</cp:lastModifiedBy>
  <cp:revision>4</cp:revision>
  <cp:lastPrinted>2016-01-14T23:25:00Z</cp:lastPrinted>
  <dcterms:created xsi:type="dcterms:W3CDTF">2016-04-17T19:56:00Z</dcterms:created>
  <dcterms:modified xsi:type="dcterms:W3CDTF">2016-04-17T20:03:00Z</dcterms:modified>
</cp:coreProperties>
</file>